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7C" w:rsidRDefault="004937E6" w:rsidP="004937E6">
      <w:pPr>
        <w:pStyle w:val="NoSpacing"/>
        <w:jc w:val="right"/>
      </w:pPr>
      <w:r>
        <w:t>Alexandra Swift</w:t>
      </w:r>
    </w:p>
    <w:p w:rsidR="004937E6" w:rsidRDefault="004937E6" w:rsidP="004937E6">
      <w:pPr>
        <w:pStyle w:val="NoSpacing"/>
        <w:jc w:val="right"/>
      </w:pPr>
      <w:r>
        <w:t>English 1010</w:t>
      </w:r>
    </w:p>
    <w:p w:rsidR="004937E6" w:rsidRDefault="004937E6" w:rsidP="004937E6">
      <w:pPr>
        <w:pStyle w:val="NoSpacing"/>
        <w:jc w:val="center"/>
      </w:pPr>
      <w:r>
        <w:t>Reflective Essay 1</w:t>
      </w:r>
    </w:p>
    <w:p w:rsidR="004937E6" w:rsidRDefault="004937E6" w:rsidP="004937E6">
      <w:pPr>
        <w:pStyle w:val="NoSpacing"/>
      </w:pPr>
    </w:p>
    <w:p w:rsidR="004937E6" w:rsidRDefault="004937E6" w:rsidP="004937E6">
      <w:pPr>
        <w:pStyle w:val="NoSpacing"/>
        <w:spacing w:line="480" w:lineRule="auto"/>
      </w:pPr>
      <w:r>
        <w:tab/>
        <w:t xml:space="preserve">When I was first told we were going to do a strong response essay with the topic of our choice I got really excited because whenever I get to write about something I feel passionately about it always seems to be a smooth process. I first started out by making a list of possible topics to choose from and then I went to a website called debate.org. This website is very useful when you are writing an essay based on you opinion. It allows people to put </w:t>
      </w:r>
      <w:r w:rsidR="00943332">
        <w:t>their</w:t>
      </w:r>
      <w:r>
        <w:t xml:space="preserve"> opinion online where you can get a good feel for each side of your subject. It makes it easy to come up with </w:t>
      </w:r>
      <w:r w:rsidR="00943332">
        <w:t xml:space="preserve">topic points and a bias opinion.  After looking through the comments on the webpage I do a little more in depth research on my topic points, I make notes of important things I want to include in my essay. After I had a rough outline of how I wanted my essay to go I went to the instructor with some questions on how I could make </w:t>
      </w:r>
      <w:r w:rsidR="00651A00">
        <w:t>it</w:t>
      </w:r>
      <w:r w:rsidR="00943332">
        <w:t xml:space="preserve"> flow throughout the essay. It was nice knowing he did not care what the topic was or our opinion and he just wanted to make sure we had the organization correct. He also helped me expand some of my topic points to make them stronger.   </w:t>
      </w:r>
    </w:p>
    <w:p w:rsidR="00943332" w:rsidRDefault="00943332" w:rsidP="004937E6">
      <w:pPr>
        <w:pStyle w:val="NoSpacing"/>
        <w:spacing w:line="480" w:lineRule="auto"/>
      </w:pPr>
      <w:r>
        <w:tab/>
        <w:t xml:space="preserve">My paper was very easy to write because of the way I set my self-up. I did however struggle with writing in third person but, the peer edits really helped me out. I really thought it was a good idea to have four copies of your essay to represent to your peers to edit and give their ideas on how I could make my paper better. I did find it difficult when I was making the edits on </w:t>
      </w:r>
      <w:r w:rsidR="00AB061B">
        <w:t>other papers to</w:t>
      </w:r>
      <w:r>
        <w:t xml:space="preserve"> follow along while they read</w:t>
      </w:r>
      <w:r w:rsidR="00AB061B">
        <w:t xml:space="preserve"> it</w:t>
      </w:r>
      <w:r>
        <w:t xml:space="preserve"> out loud. It was a lot easier to correct mistakes and give my opinion while reading it to myself. I also felt bad for all the paper that was being used and did not print anymore on the second peer edit night and just used the same ones</w:t>
      </w:r>
      <w:r w:rsidR="00AB061B">
        <w:t xml:space="preserve"> I had previously</w:t>
      </w:r>
      <w:bookmarkStart w:id="0" w:name="_GoBack"/>
      <w:bookmarkEnd w:id="0"/>
      <w:r>
        <w:t xml:space="preserve">. </w:t>
      </w:r>
      <w:r w:rsidR="00651A00">
        <w:t xml:space="preserve"> Although, I am very thankful for the edit nights as well as the one with the instructor it defiantly made me feel good about my paper when he read over and only found a few mistakes (thanks to my peers.) Overall I enjoyed writing this essay and it </w:t>
      </w:r>
      <w:r w:rsidR="00651A00">
        <w:lastRenderedPageBreak/>
        <w:t xml:space="preserve">did not seem like a stress to me, he provided more than enough help and time. It was also nice to have essays on canvas to reference too when you felt like you might not have done something correctly. </w:t>
      </w:r>
    </w:p>
    <w:p w:rsidR="004937E6" w:rsidRDefault="004937E6" w:rsidP="004937E6">
      <w:pPr>
        <w:pStyle w:val="NoSpacing"/>
      </w:pPr>
    </w:p>
    <w:p w:rsidR="004937E6" w:rsidRDefault="004937E6" w:rsidP="004937E6">
      <w:pPr>
        <w:pStyle w:val="NoSpacing"/>
      </w:pPr>
      <w:r>
        <w:tab/>
      </w:r>
    </w:p>
    <w:p w:rsidR="004937E6" w:rsidRDefault="004937E6" w:rsidP="004937E6">
      <w:pPr>
        <w:pStyle w:val="NoSpacing"/>
      </w:pPr>
    </w:p>
    <w:p w:rsidR="004937E6" w:rsidRDefault="004937E6" w:rsidP="004937E6">
      <w:pPr>
        <w:pStyle w:val="NoSpacing"/>
      </w:pPr>
      <w:r>
        <w:tab/>
      </w:r>
    </w:p>
    <w:sectPr w:rsidR="00493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E6"/>
    <w:rsid w:val="004937E6"/>
    <w:rsid w:val="00651A00"/>
    <w:rsid w:val="00943332"/>
    <w:rsid w:val="00AB061B"/>
    <w:rsid w:val="00D4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7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3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2015-09-28T17:19:00Z</dcterms:created>
  <dcterms:modified xsi:type="dcterms:W3CDTF">2015-09-28T18:04:00Z</dcterms:modified>
</cp:coreProperties>
</file>